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E4A" w:rsidRPr="00D96BE8" w:rsidRDefault="00D96BE8" w:rsidP="00D317A9">
      <w:pPr>
        <w:spacing w:line="240" w:lineRule="auto"/>
        <w:ind w:left="-567" w:right="-284" w:firstLine="567"/>
        <w:contextualSpacing/>
        <w:jc w:val="center"/>
        <w:rPr>
          <w:rFonts w:ascii="Times New Roman" w:hAnsi="Times New Roman" w:cs="Times New Roman"/>
          <w:bCs/>
          <w:sz w:val="32"/>
          <w:szCs w:val="28"/>
        </w:rPr>
      </w:pPr>
      <w:r w:rsidRPr="00D96BE8">
        <w:rPr>
          <w:rFonts w:ascii="Times New Roman" w:hAnsi="Times New Roman" w:cs="Times New Roman"/>
          <w:bCs/>
          <w:sz w:val="32"/>
          <w:szCs w:val="28"/>
        </w:rPr>
        <w:t>«</w:t>
      </w:r>
      <w:r w:rsidR="00ED35C2" w:rsidRPr="00D96BE8">
        <w:rPr>
          <w:rFonts w:ascii="Times New Roman" w:hAnsi="Times New Roman" w:cs="Times New Roman"/>
          <w:bCs/>
          <w:sz w:val="32"/>
          <w:szCs w:val="28"/>
        </w:rPr>
        <w:t>Методические рекомендации</w:t>
      </w:r>
    </w:p>
    <w:p w:rsidR="00CA4E4A" w:rsidRPr="00ED35C2" w:rsidRDefault="00ED35C2" w:rsidP="005270A7">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r w:rsidR="005270A7">
        <w:rPr>
          <w:rFonts w:ascii="Times New Roman" w:hAnsi="Times New Roman" w:cs="Times New Roman"/>
          <w:bCs/>
          <w:sz w:val="28"/>
          <w:szCs w:val="28"/>
        </w:rPr>
        <w:t xml:space="preserve"> </w:t>
      </w:r>
      <w:r w:rsidR="00CA4E4A"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0" w:name="dst100045"/>
      <w:bookmarkEnd w:id="0"/>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1" w:name="dst62"/>
      <w:bookmarkEnd w:id="1"/>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2" w:name="dst100047"/>
      <w:bookmarkEnd w:id="2"/>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3" w:name="dst100176"/>
      <w:bookmarkEnd w:id="3"/>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4" w:name="dst100049"/>
      <w:bookmarkEnd w:id="4"/>
      <w:r w:rsidRPr="005F26B2">
        <w:rPr>
          <w:rStyle w:val="blk"/>
          <w:rFonts w:ascii="Times New Roman" w:hAnsi="Times New Roman" w:cs="Times New Roman"/>
          <w:sz w:val="28"/>
          <w:szCs w:val="28"/>
        </w:rPr>
        <w:t xml:space="preserve"> оправдывающая противоправное поведение;</w:t>
      </w:r>
      <w:bookmarkStart w:id="5" w:name="dst100050"/>
      <w:bookmarkEnd w:id="5"/>
      <w:r w:rsidRPr="005F26B2">
        <w:rPr>
          <w:rStyle w:val="blk"/>
          <w:rFonts w:ascii="Times New Roman" w:hAnsi="Times New Roman" w:cs="Times New Roman"/>
          <w:sz w:val="28"/>
          <w:szCs w:val="28"/>
        </w:rPr>
        <w:t xml:space="preserve"> содержащая нецензурную брань;</w:t>
      </w:r>
      <w:bookmarkStart w:id="6" w:name="dst100051"/>
      <w:bookmarkEnd w:id="6"/>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7" w:name="dst53"/>
      <w:bookmarkEnd w:id="7"/>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8" w:name="dst100052"/>
      <w:bookmarkEnd w:id="8"/>
      <w:proofErr w:type="gramEnd"/>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9" w:name="dst100053"/>
      <w:bookmarkEnd w:id="9"/>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0" w:name="dst100054"/>
      <w:bookmarkEnd w:id="10"/>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1" w:name="dst100055"/>
      <w:bookmarkEnd w:id="11"/>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2" w:name="dst100056"/>
      <w:bookmarkEnd w:id="12"/>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roofErr w:type="gramEnd"/>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5"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6"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proofErr w:type="spellStart"/>
      <w:r w:rsidRPr="00ED35C2">
        <w:rPr>
          <w:rStyle w:val="visualeditortext"/>
          <w:rFonts w:ascii="Times New Roman" w:hAnsi="Times New Roman" w:cs="Times New Roman"/>
          <w:sz w:val="28"/>
          <w:szCs w:val="28"/>
        </w:rPr>
        <w:t>E-mail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7"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8"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9"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видео изображения, фото изображения, текст, online-трансляция,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8" cstate="print"/>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0"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2"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3"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bookmarkStart w:id="13" w:name="_GoBack"/>
      <w:bookmarkEnd w:id="13"/>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3F4FA9"/>
    <w:rsid w:val="000F4F5C"/>
    <w:rsid w:val="00273635"/>
    <w:rsid w:val="003703DE"/>
    <w:rsid w:val="00373AF8"/>
    <w:rsid w:val="003F4FA9"/>
    <w:rsid w:val="004019C0"/>
    <w:rsid w:val="004739A4"/>
    <w:rsid w:val="005270A7"/>
    <w:rsid w:val="00553946"/>
    <w:rsid w:val="005F26B2"/>
    <w:rsid w:val="00672E4F"/>
    <w:rsid w:val="00741A05"/>
    <w:rsid w:val="00915D41"/>
    <w:rsid w:val="00A30BB4"/>
    <w:rsid w:val="00BB343F"/>
    <w:rsid w:val="00C15637"/>
    <w:rsid w:val="00C20538"/>
    <w:rsid w:val="00CA4E4A"/>
    <w:rsid w:val="00D210B6"/>
    <w:rsid w:val="00D317A9"/>
    <w:rsid w:val="00D96BE8"/>
    <w:rsid w:val="00DA2690"/>
    <w:rsid w:val="00DA562A"/>
    <w:rsid w:val="00E66E68"/>
    <w:rsid w:val="00E7156D"/>
    <w:rsid w:val="00ED35C2"/>
    <w:rsid w:val="00EF149F"/>
    <w:rsid w:val="00FD20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B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r="http://schemas.openxmlformats.org/officeDocument/2006/relationships" xmlns:w="http://schemas.openxmlformats.org/wordprocessingml/2006/main">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kn.gov.r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info@ligainternet.r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eais.rkn.gov.ru/" TargetMode="External"/><Relationship Id="rId1" Type="http://schemas.openxmlformats.org/officeDocument/2006/relationships/numbering" Target="numbering.xml"/><Relationship Id="rId6" Type="http://schemas.openxmlformats.org/officeDocument/2006/relationships/hyperlink" Target="https://xn--b1aew.xn--p1ai/mvd/structure1/Upravlenija/Upravlenie_K_MVD_Rossii" TargetMode="Externa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hyperlink" Target="http://mosobl.sledcom.ru/" TargetMode="External"/><Relationship Id="rId15" Type="http://schemas.openxmlformats.org/officeDocument/2006/relationships/image" Target="media/image6.png"/><Relationship Id="rId23" Type="http://schemas.openxmlformats.org/officeDocument/2006/relationships/hyperlink" Target="http://eais.rkn.gov.ru/faq"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eais.rkn.gov.ru/feedback/" TargetMode="External"/><Relationship Id="rId14" Type="http://schemas.openxmlformats.org/officeDocument/2006/relationships/image" Target="media/image5.png"/><Relationship Id="rId22" Type="http://schemas.openxmlformats.org/officeDocument/2006/relationships/hyperlink" Target="mailto:zapret-info@rkn.gov.ru" TargetMode="External"/><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1042</Words>
  <Characters>5946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exif_MSED_7a2b0d42686741978906f2909c7116cd9e75760abf20465dd11ea3a5023d4888</dc:description>
  <cp:lastModifiedBy>Пользователь Windows</cp:lastModifiedBy>
  <cp:revision>2</cp:revision>
  <cp:lastPrinted>2017-04-10T10:10:00Z</cp:lastPrinted>
  <dcterms:created xsi:type="dcterms:W3CDTF">2018-04-02T13:47:00Z</dcterms:created>
  <dcterms:modified xsi:type="dcterms:W3CDTF">2018-04-02T13:47:00Z</dcterms:modified>
</cp:coreProperties>
</file>